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4509" w14:textId="77777777" w:rsidR="00315567" w:rsidRDefault="00795191" w:rsidP="00315567">
      <w:pPr>
        <w:spacing w:after="0"/>
        <w:jc w:val="center"/>
        <w:rPr>
          <w:b/>
          <w:sz w:val="36"/>
          <w:szCs w:val="36"/>
        </w:rPr>
      </w:pPr>
      <w:r w:rsidRPr="00795191">
        <w:rPr>
          <w:b/>
          <w:sz w:val="36"/>
          <w:szCs w:val="36"/>
        </w:rPr>
        <w:t xml:space="preserve">Excellence in Government Leadership Award </w:t>
      </w:r>
    </w:p>
    <w:p w14:paraId="2AF45618" w14:textId="77777777" w:rsidR="00430324" w:rsidRPr="00795191" w:rsidRDefault="00CA24AC" w:rsidP="0031556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Nomination Form</w:t>
      </w:r>
    </w:p>
    <w:p w14:paraId="7A9798CD" w14:textId="77777777" w:rsidR="00795191" w:rsidRPr="008A07AB" w:rsidRDefault="00CA24AC" w:rsidP="00795191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Nominee Information</w:t>
      </w:r>
      <w:r w:rsidR="00795191" w:rsidRPr="008A07AB">
        <w:rPr>
          <w:b/>
          <w:sz w:val="24"/>
          <w:szCs w:val="24"/>
        </w:rPr>
        <w:t xml:space="preserve">: </w:t>
      </w:r>
    </w:p>
    <w:p w14:paraId="24CDF89F" w14:textId="77777777" w:rsidR="00795191" w:rsidRDefault="00CA24AC" w:rsidP="008A07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Formal Name with Designations: </w:t>
      </w:r>
    </w:p>
    <w:p w14:paraId="0CC7A0E4" w14:textId="77777777" w:rsidR="00CA24AC" w:rsidRDefault="00CA24AC" w:rsidP="008A07AB">
      <w:pPr>
        <w:jc w:val="both"/>
        <w:rPr>
          <w:sz w:val="24"/>
          <w:szCs w:val="24"/>
        </w:rPr>
      </w:pPr>
    </w:p>
    <w:p w14:paraId="6173F5FC" w14:textId="77777777" w:rsidR="00CA24AC" w:rsidRDefault="00CA24AC" w:rsidP="008A07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Current Employer: </w:t>
      </w:r>
    </w:p>
    <w:p w14:paraId="38B0B65D" w14:textId="77777777" w:rsidR="00CA24AC" w:rsidRDefault="00CA24AC" w:rsidP="008A07AB">
      <w:pPr>
        <w:jc w:val="both"/>
        <w:rPr>
          <w:sz w:val="24"/>
          <w:szCs w:val="24"/>
        </w:rPr>
      </w:pPr>
    </w:p>
    <w:p w14:paraId="6E50E440" w14:textId="77777777" w:rsidR="00CA24AC" w:rsidRDefault="00CA24AC" w:rsidP="008A07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Current Title: </w:t>
      </w:r>
    </w:p>
    <w:p w14:paraId="30515C9E" w14:textId="77777777" w:rsidR="00CA24AC" w:rsidRDefault="00CA24AC" w:rsidP="008A07AB">
      <w:pPr>
        <w:jc w:val="both"/>
        <w:rPr>
          <w:sz w:val="24"/>
          <w:szCs w:val="24"/>
        </w:rPr>
      </w:pPr>
    </w:p>
    <w:p w14:paraId="3C5AEC7F" w14:textId="77777777" w:rsidR="00CA24AC" w:rsidRDefault="00CA24AC" w:rsidP="008A07AB">
      <w:pPr>
        <w:jc w:val="both"/>
        <w:rPr>
          <w:sz w:val="24"/>
          <w:szCs w:val="24"/>
        </w:rPr>
      </w:pPr>
      <w:r>
        <w:rPr>
          <w:sz w:val="24"/>
          <w:szCs w:val="24"/>
        </w:rPr>
        <w:t>Full Address:</w:t>
      </w:r>
    </w:p>
    <w:p w14:paraId="072F887A" w14:textId="77777777" w:rsidR="00CA24AC" w:rsidRDefault="00CA24AC" w:rsidP="008A07AB">
      <w:pPr>
        <w:jc w:val="both"/>
        <w:rPr>
          <w:sz w:val="24"/>
          <w:szCs w:val="24"/>
        </w:rPr>
      </w:pPr>
    </w:p>
    <w:p w14:paraId="4593569C" w14:textId="77777777" w:rsidR="00CA24AC" w:rsidRDefault="00CA24AC" w:rsidP="008A07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 Address: </w:t>
      </w:r>
    </w:p>
    <w:p w14:paraId="406E718B" w14:textId="77777777" w:rsidR="00CA24AC" w:rsidRDefault="00CA24AC" w:rsidP="008A07AB">
      <w:pPr>
        <w:jc w:val="both"/>
        <w:rPr>
          <w:sz w:val="24"/>
          <w:szCs w:val="24"/>
        </w:rPr>
      </w:pPr>
    </w:p>
    <w:p w14:paraId="6806B749" w14:textId="77777777" w:rsidR="00CA24AC" w:rsidRDefault="00CA24AC" w:rsidP="008A07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Phone Number: </w:t>
      </w:r>
    </w:p>
    <w:p w14:paraId="64B26AE5" w14:textId="77777777" w:rsidR="00CA24AC" w:rsidRDefault="00CA24AC" w:rsidP="008A07AB">
      <w:pPr>
        <w:jc w:val="both"/>
        <w:rPr>
          <w:sz w:val="24"/>
          <w:szCs w:val="24"/>
        </w:rPr>
      </w:pPr>
    </w:p>
    <w:p w14:paraId="2BBBCB4E" w14:textId="77777777" w:rsidR="009F75DE" w:rsidRDefault="009F75DE" w:rsidP="008A07A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Nominator:</w:t>
      </w:r>
    </w:p>
    <w:p w14:paraId="5E732954" w14:textId="77777777" w:rsidR="009F75DE" w:rsidRDefault="009F75DE" w:rsidP="008A07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</w:p>
    <w:p w14:paraId="03056BFD" w14:textId="77777777" w:rsidR="009F75DE" w:rsidRDefault="009F75DE" w:rsidP="008A07AB">
      <w:pPr>
        <w:jc w:val="both"/>
        <w:rPr>
          <w:sz w:val="24"/>
          <w:szCs w:val="24"/>
        </w:rPr>
      </w:pPr>
    </w:p>
    <w:p w14:paraId="020C6EAE" w14:textId="77777777" w:rsidR="009F75DE" w:rsidRDefault="009F75DE" w:rsidP="008A07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 Address: </w:t>
      </w:r>
    </w:p>
    <w:p w14:paraId="31FEAB4F" w14:textId="77777777" w:rsidR="009F75DE" w:rsidRDefault="009F75DE" w:rsidP="008A07AB">
      <w:pPr>
        <w:jc w:val="both"/>
        <w:rPr>
          <w:sz w:val="24"/>
          <w:szCs w:val="24"/>
        </w:rPr>
      </w:pPr>
    </w:p>
    <w:p w14:paraId="11FEB29D" w14:textId="77777777" w:rsidR="009F75DE" w:rsidRDefault="009F75DE" w:rsidP="008A07AB">
      <w:pPr>
        <w:jc w:val="both"/>
        <w:rPr>
          <w:sz w:val="24"/>
          <w:szCs w:val="24"/>
        </w:rPr>
      </w:pPr>
      <w:r>
        <w:rPr>
          <w:sz w:val="24"/>
          <w:szCs w:val="24"/>
        </w:rPr>
        <w:t>Phone Number:</w:t>
      </w:r>
    </w:p>
    <w:p w14:paraId="5316323C" w14:textId="58F7D0A4" w:rsidR="00CA24AC" w:rsidRDefault="00CA24AC" w:rsidP="009F75DE">
      <w:pPr>
        <w:jc w:val="both"/>
        <w:rPr>
          <w:b/>
          <w:sz w:val="24"/>
          <w:szCs w:val="24"/>
        </w:rPr>
      </w:pPr>
    </w:p>
    <w:p w14:paraId="360C10D3" w14:textId="2208C30D" w:rsidR="005A2BD6" w:rsidRDefault="005A2BD6" w:rsidP="009F75DE">
      <w:pPr>
        <w:jc w:val="both"/>
        <w:rPr>
          <w:b/>
          <w:sz w:val="24"/>
          <w:szCs w:val="24"/>
        </w:rPr>
      </w:pPr>
    </w:p>
    <w:p w14:paraId="452F8AC3" w14:textId="0510528C" w:rsidR="005A2BD6" w:rsidRDefault="005A2BD6" w:rsidP="009F75DE">
      <w:pPr>
        <w:jc w:val="both"/>
        <w:rPr>
          <w:b/>
          <w:sz w:val="24"/>
          <w:szCs w:val="24"/>
        </w:rPr>
      </w:pPr>
    </w:p>
    <w:p w14:paraId="5E3B6CCB" w14:textId="77777777" w:rsidR="005A2BD6" w:rsidRDefault="005A2BD6" w:rsidP="009F75DE">
      <w:pPr>
        <w:jc w:val="both"/>
        <w:rPr>
          <w:b/>
          <w:sz w:val="24"/>
          <w:szCs w:val="24"/>
        </w:rPr>
      </w:pPr>
    </w:p>
    <w:p w14:paraId="7658D0EF" w14:textId="2E5F0A62" w:rsidR="00332699" w:rsidRDefault="00332699" w:rsidP="001655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Reasons for Nomination:  </w:t>
      </w:r>
    </w:p>
    <w:p w14:paraId="15920B4E" w14:textId="5741F7FC" w:rsidR="00795191" w:rsidRPr="00332699" w:rsidRDefault="001655E6" w:rsidP="001655E6">
      <w:pPr>
        <w:jc w:val="both"/>
        <w:rPr>
          <w:b/>
          <w:i/>
          <w:sz w:val="24"/>
          <w:szCs w:val="24"/>
        </w:rPr>
      </w:pPr>
      <w:r w:rsidRPr="00332699">
        <w:rPr>
          <w:b/>
          <w:i/>
          <w:sz w:val="24"/>
          <w:szCs w:val="24"/>
        </w:rPr>
        <w:t>Please include items such as contributions to improve government financial management, services, and operations, demonstrations of outstanding leadership as a role model exhibiting high professional and ethical standards, and individual outstanding government service.</w:t>
      </w:r>
    </w:p>
    <w:p w14:paraId="1EC86B35" w14:textId="77777777" w:rsidR="00795191" w:rsidRPr="00795191" w:rsidRDefault="00795191" w:rsidP="00795191">
      <w:pPr>
        <w:rPr>
          <w:sz w:val="24"/>
          <w:szCs w:val="24"/>
        </w:rPr>
      </w:pPr>
    </w:p>
    <w:sectPr w:rsidR="00795191" w:rsidRPr="0079519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E3E9D" w14:textId="77777777" w:rsidR="003F62F9" w:rsidRDefault="003F62F9" w:rsidP="00795191">
      <w:pPr>
        <w:spacing w:after="0" w:line="240" w:lineRule="auto"/>
      </w:pPr>
      <w:r>
        <w:separator/>
      </w:r>
    </w:p>
  </w:endnote>
  <w:endnote w:type="continuationSeparator" w:id="0">
    <w:p w14:paraId="0C50317F" w14:textId="77777777" w:rsidR="003F62F9" w:rsidRDefault="003F62F9" w:rsidP="0079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645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82A50E" w14:textId="72E60FF4" w:rsidR="00CA24AC" w:rsidRDefault="00CA24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7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02C9ED" w14:textId="77777777" w:rsidR="00CA24AC" w:rsidRDefault="00CA2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1538" w14:textId="77777777" w:rsidR="003F62F9" w:rsidRDefault="003F62F9" w:rsidP="00795191">
      <w:pPr>
        <w:spacing w:after="0" w:line="240" w:lineRule="auto"/>
      </w:pPr>
      <w:r>
        <w:separator/>
      </w:r>
    </w:p>
  </w:footnote>
  <w:footnote w:type="continuationSeparator" w:id="0">
    <w:p w14:paraId="736454D3" w14:textId="77777777" w:rsidR="003F62F9" w:rsidRDefault="003F62F9" w:rsidP="00795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D547" w14:textId="1D7AC71C" w:rsidR="00795191" w:rsidRDefault="00B05768" w:rsidP="00B05768">
    <w:pPr>
      <w:pStyle w:val="Header"/>
      <w:jc w:val="center"/>
      <w:rPr>
        <w:b/>
        <w:sz w:val="52"/>
        <w:szCs w:val="52"/>
      </w:rPr>
    </w:pPr>
    <w:r>
      <w:rPr>
        <w:b/>
        <w:noProof/>
        <w:sz w:val="52"/>
        <w:szCs w:val="52"/>
      </w:rPr>
      <w:drawing>
        <wp:inline distT="0" distB="0" distL="0" distR="0" wp14:anchorId="0A353945" wp14:editId="607E429C">
          <wp:extent cx="1591056" cy="1042416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A_RGB_Central-Oh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056" cy="1042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52"/>
        <w:szCs w:val="52"/>
      </w:rPr>
      <w:t xml:space="preserve">AGA - </w:t>
    </w:r>
    <w:r w:rsidR="00795191" w:rsidRPr="00795191">
      <w:rPr>
        <w:b/>
        <w:sz w:val="52"/>
        <w:szCs w:val="52"/>
      </w:rPr>
      <w:t>Central Ohio</w:t>
    </w:r>
    <w:r w:rsidR="00795191">
      <w:rPr>
        <w:b/>
        <w:sz w:val="52"/>
        <w:szCs w:val="52"/>
      </w:rPr>
      <w:t xml:space="preserve"> </w:t>
    </w:r>
    <w:r>
      <w:rPr>
        <w:b/>
        <w:sz w:val="52"/>
        <w:szCs w:val="52"/>
      </w:rPr>
      <w:t>Chapter</w:t>
    </w:r>
  </w:p>
  <w:p w14:paraId="1595BD11" w14:textId="77777777" w:rsidR="00795191" w:rsidRPr="00795191" w:rsidRDefault="00795191" w:rsidP="00795191">
    <w:pPr>
      <w:pStyle w:val="Header"/>
      <w:ind w:left="1440"/>
      <w:jc w:val="center"/>
      <w:rPr>
        <w:b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55B8A"/>
    <w:multiLevelType w:val="hybridMultilevel"/>
    <w:tmpl w:val="2EAE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62D4F"/>
    <w:multiLevelType w:val="hybridMultilevel"/>
    <w:tmpl w:val="C2D6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B6688"/>
    <w:multiLevelType w:val="hybridMultilevel"/>
    <w:tmpl w:val="667C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059161">
    <w:abstractNumId w:val="1"/>
  </w:num>
  <w:num w:numId="2" w16cid:durableId="1448164248">
    <w:abstractNumId w:val="0"/>
  </w:num>
  <w:num w:numId="3" w16cid:durableId="1477183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91"/>
    <w:rsid w:val="001655E6"/>
    <w:rsid w:val="001C07B0"/>
    <w:rsid w:val="00315567"/>
    <w:rsid w:val="00332699"/>
    <w:rsid w:val="003E5593"/>
    <w:rsid w:val="003F62F9"/>
    <w:rsid w:val="00430324"/>
    <w:rsid w:val="0043162B"/>
    <w:rsid w:val="00512840"/>
    <w:rsid w:val="00536F0B"/>
    <w:rsid w:val="005A2BD6"/>
    <w:rsid w:val="005A61E5"/>
    <w:rsid w:val="005D05F2"/>
    <w:rsid w:val="0062196B"/>
    <w:rsid w:val="006D2DD3"/>
    <w:rsid w:val="00732F03"/>
    <w:rsid w:val="00750E19"/>
    <w:rsid w:val="00795191"/>
    <w:rsid w:val="007D503C"/>
    <w:rsid w:val="007E0EFF"/>
    <w:rsid w:val="008A07AB"/>
    <w:rsid w:val="009F75DE"/>
    <w:rsid w:val="00B05768"/>
    <w:rsid w:val="00B221E0"/>
    <w:rsid w:val="00B42FA5"/>
    <w:rsid w:val="00B6653B"/>
    <w:rsid w:val="00C47F7D"/>
    <w:rsid w:val="00C72A4C"/>
    <w:rsid w:val="00CA24AC"/>
    <w:rsid w:val="00CD5624"/>
    <w:rsid w:val="00D35B15"/>
    <w:rsid w:val="00DA66BC"/>
    <w:rsid w:val="00E7288E"/>
    <w:rsid w:val="00E8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C64CC"/>
  <w15:chartTrackingRefBased/>
  <w15:docId w15:val="{BFBEA3D0-4C14-4C63-816E-7001380C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191"/>
  </w:style>
  <w:style w:type="paragraph" w:styleId="Footer">
    <w:name w:val="footer"/>
    <w:basedOn w:val="Normal"/>
    <w:link w:val="FooterChar"/>
    <w:uiPriority w:val="99"/>
    <w:unhideWhenUsed/>
    <w:rsid w:val="00795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191"/>
  </w:style>
  <w:style w:type="character" w:styleId="Hyperlink">
    <w:name w:val="Hyperlink"/>
    <w:basedOn w:val="DefaultParagraphFont"/>
    <w:uiPriority w:val="99"/>
    <w:unhideWhenUsed/>
    <w:rsid w:val="007951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51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6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F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F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F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CE5AEAB8ED14CBDA696C081068EC3" ma:contentTypeVersion="11" ma:contentTypeDescription="Create a new document." ma:contentTypeScope="" ma:versionID="0754b8538a72eee9825d0f2ad82e3ee9">
  <xsd:schema xmlns:xsd="http://www.w3.org/2001/XMLSchema" xmlns:xs="http://www.w3.org/2001/XMLSchema" xmlns:p="http://schemas.microsoft.com/office/2006/metadata/properties" xmlns:ns3="368cc7de-4582-4402-8653-1f6c5fcb9822" xmlns:ns4="7e4091d6-ac26-408d-9936-3b28227d19d9" targetNamespace="http://schemas.microsoft.com/office/2006/metadata/properties" ma:root="true" ma:fieldsID="a30d648276260e43972808150c9a940d" ns3:_="" ns4:_="">
    <xsd:import namespace="368cc7de-4582-4402-8653-1f6c5fcb9822"/>
    <xsd:import namespace="7e4091d6-ac26-408d-9936-3b28227d19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cc7de-4582-4402-8653-1f6c5fcb98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091d6-ac26-408d-9936-3b28227d1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25097-6A1A-4BB8-85E0-A1E30EF40A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18D3B2-605D-4535-B600-B1633C21E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F9183-68D5-45AC-A579-5F525915E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cc7de-4582-4402-8653-1f6c5fcb9822"/>
    <ds:schemaRef ds:uri="7e4091d6-ac26-408d-9936-3b28227d1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460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Auditor of State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M. Hicks</dc:creator>
  <cp:keywords/>
  <dc:description/>
  <cp:lastModifiedBy>David Shook</cp:lastModifiedBy>
  <cp:revision>2</cp:revision>
  <cp:lastPrinted>2019-08-15T16:47:00Z</cp:lastPrinted>
  <dcterms:created xsi:type="dcterms:W3CDTF">2026-07-12T03:16:00Z</dcterms:created>
  <dcterms:modified xsi:type="dcterms:W3CDTF">2026-07-12T03:16:00Z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0x010100F5ACE5AEAB8ED14CBDA696C081068EC3</vt:lpwstr>
  </property>
</Properties>
</file>